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B9604B8" wp14:paraId="05363C46" wp14:textId="57BCE9A5">
      <w:pPr>
        <w:spacing w:after="0" w:afterAutospacing="off"/>
      </w:pPr>
      <w:r w:rsidRPr="6B9604B8" w:rsidR="73D401B8">
        <w:rPr>
          <w:b w:val="1"/>
          <w:bCs w:val="1"/>
        </w:rPr>
        <w:t xml:space="preserve">Long Email Template (from a </w:t>
      </w:r>
      <w:r w:rsidRPr="6B9604B8" w:rsidR="73D401B8">
        <w:rPr>
          <w:b w:val="1"/>
          <w:bCs w:val="1"/>
        </w:rPr>
        <w:t>L’Arche</w:t>
      </w:r>
      <w:r w:rsidRPr="6B9604B8" w:rsidR="73D401B8">
        <w:rPr>
          <w:b w:val="1"/>
          <w:bCs w:val="1"/>
        </w:rPr>
        <w:t xml:space="preserve"> Donor/Volunteer/Supporter)</w:t>
      </w:r>
      <w:r w:rsidR="73D401B8">
        <w:rPr/>
        <w:t xml:space="preserve"> </w:t>
      </w:r>
    </w:p>
    <w:p xmlns:wp14="http://schemas.microsoft.com/office/word/2010/wordml" w:rsidP="6B9604B8" wp14:paraId="0569B1FE" wp14:textId="1CC6A9FA">
      <w:pPr>
        <w:spacing w:after="0" w:afterAutospacing="off"/>
      </w:pPr>
      <w:r w:rsidRPr="6B9604B8" w:rsidR="73D401B8">
        <w:rPr>
          <w:i w:val="1"/>
          <w:iCs w:val="1"/>
        </w:rPr>
        <w:t>Short version</w:t>
      </w:r>
      <w:r w:rsidRPr="6B9604B8" w:rsidR="73D401B8">
        <w:rPr>
          <w:i w:val="1"/>
          <w:iCs w:val="1"/>
        </w:rPr>
        <w:t xml:space="preserve"> below</w:t>
      </w:r>
      <w:r>
        <w:br/>
      </w:r>
      <w:r>
        <w:br/>
      </w:r>
      <w:r w:rsidRPr="6B9604B8" w:rsidR="6A7E9DC5">
        <w:rPr>
          <w:b w:val="1"/>
          <w:bCs w:val="1"/>
        </w:rPr>
        <w:t>Subject Line:</w:t>
      </w:r>
    </w:p>
    <w:p xmlns:wp14="http://schemas.microsoft.com/office/word/2010/wordml" w:rsidP="11C9908B" wp14:paraId="5B1A2242" wp14:textId="2A372724">
      <w:pPr>
        <w:pStyle w:val="Normal"/>
        <w:spacing w:after="0" w:afterAutospacing="off"/>
      </w:pPr>
      <w:r w:rsidR="6A7E9DC5">
        <w:rPr/>
        <w:t>Please protect Medicaid and the people who depend on it</w:t>
      </w:r>
    </w:p>
    <w:p xmlns:wp14="http://schemas.microsoft.com/office/word/2010/wordml" w:rsidP="11C9908B" wp14:paraId="7859595A" wp14:textId="2EB5FA19">
      <w:pPr>
        <w:pStyle w:val="Normal"/>
        <w:spacing w:after="0" w:afterAutospacing="off"/>
      </w:pPr>
      <w:r w:rsidR="6A7E9DC5">
        <w:rPr/>
        <w:t xml:space="preserve"> </w:t>
      </w:r>
    </w:p>
    <w:p xmlns:wp14="http://schemas.microsoft.com/office/word/2010/wordml" w:rsidP="6B9604B8" wp14:paraId="2F210D2A" wp14:textId="2E5E4E41">
      <w:pPr>
        <w:pStyle w:val="Normal"/>
        <w:spacing w:after="0" w:afterAutospacing="off"/>
        <w:rPr>
          <w:b w:val="1"/>
          <w:bCs w:val="1"/>
        </w:rPr>
      </w:pPr>
      <w:r w:rsidRPr="6B9604B8" w:rsidR="6A7E9DC5">
        <w:rPr>
          <w:b w:val="1"/>
          <w:bCs w:val="1"/>
        </w:rPr>
        <w:t>Body:</w:t>
      </w:r>
    </w:p>
    <w:p xmlns:wp14="http://schemas.microsoft.com/office/word/2010/wordml" w:rsidP="11C9908B" wp14:paraId="331095EF" wp14:textId="1C9E3FFF">
      <w:pPr>
        <w:pStyle w:val="Normal"/>
        <w:spacing w:after="0" w:afterAutospacing="off"/>
      </w:pPr>
      <w:r w:rsidR="6A7E9DC5">
        <w:rPr/>
        <w:t>Dear [Senator/Representative] [Last Name],</w:t>
      </w:r>
    </w:p>
    <w:p xmlns:wp14="http://schemas.microsoft.com/office/word/2010/wordml" w:rsidP="11C9908B" wp14:paraId="1584A351" wp14:textId="5C8C428D">
      <w:pPr>
        <w:pStyle w:val="Normal"/>
        <w:spacing w:after="0" w:afterAutospacing="off"/>
      </w:pPr>
      <w:r w:rsidR="6A7E9DC5">
        <w:rPr/>
        <w:t xml:space="preserve"> </w:t>
      </w:r>
    </w:p>
    <w:p xmlns:wp14="http://schemas.microsoft.com/office/word/2010/wordml" w:rsidP="11C9908B" wp14:paraId="44495F0C" wp14:textId="021C4028">
      <w:pPr>
        <w:pStyle w:val="Normal"/>
        <w:spacing w:after="0" w:afterAutospacing="off"/>
      </w:pPr>
      <w:r w:rsidR="6A7E9DC5">
        <w:rPr/>
        <w:t xml:space="preserve">My name is [Your Name], and </w:t>
      </w:r>
      <w:r w:rsidR="6A7E9DC5">
        <w:rPr/>
        <w:t>I’m</w:t>
      </w:r>
      <w:r w:rsidR="6A7E9DC5">
        <w:rPr/>
        <w:t xml:space="preserve"> a proud supporter of </w:t>
      </w:r>
      <w:r w:rsidR="6A7E9DC5">
        <w:rPr/>
        <w:t>L’Arche</w:t>
      </w:r>
      <w:r w:rsidR="6A7E9DC5">
        <w:rPr/>
        <w:t xml:space="preserve">, a community where people with and without intellectual and developmental disabilities share life together. </w:t>
      </w:r>
      <w:r w:rsidR="6A7E9DC5">
        <w:rPr/>
        <w:t>I’ve</w:t>
      </w:r>
      <w:r w:rsidR="6A7E9DC5">
        <w:rPr/>
        <w:t xml:space="preserve"> had the privilege of </w:t>
      </w:r>
      <w:r w:rsidR="6A7E9DC5">
        <w:rPr/>
        <w:t>witnessing</w:t>
      </w:r>
      <w:r w:rsidR="6A7E9DC5">
        <w:rPr/>
        <w:t xml:space="preserve"> the incredible impact that Medicaid-funded services have on the lives of people with disabilities—and on their communities.</w:t>
      </w:r>
    </w:p>
    <w:p xmlns:wp14="http://schemas.microsoft.com/office/word/2010/wordml" w:rsidP="11C9908B" wp14:paraId="24829382" wp14:textId="45B69360">
      <w:pPr>
        <w:pStyle w:val="Normal"/>
        <w:spacing w:after="0" w:afterAutospacing="off"/>
      </w:pPr>
      <w:r w:rsidR="6A7E9DC5">
        <w:rPr/>
        <w:t xml:space="preserve"> </w:t>
      </w:r>
    </w:p>
    <w:p xmlns:wp14="http://schemas.microsoft.com/office/word/2010/wordml" w:rsidP="11C9908B" wp14:paraId="3A698826" wp14:textId="3B4E12D8">
      <w:pPr>
        <w:pStyle w:val="Normal"/>
        <w:spacing w:after="0" w:afterAutospacing="off"/>
      </w:pPr>
      <w:r w:rsidR="6A7E9DC5">
        <w:rPr/>
        <w:t xml:space="preserve">Medicaid </w:t>
      </w:r>
      <w:r w:rsidR="6A7E9DC5">
        <w:rPr/>
        <w:t>isn’t</w:t>
      </w:r>
      <w:r w:rsidR="6A7E9DC5">
        <w:rPr/>
        <w:t xml:space="preserve"> just a program. </w:t>
      </w:r>
      <w:r w:rsidR="6A7E9DC5">
        <w:rPr/>
        <w:t>It’s</w:t>
      </w:r>
      <w:r w:rsidR="6A7E9DC5">
        <w:rPr/>
        <w:t xml:space="preserve"> the reason many </w:t>
      </w:r>
      <w:r w:rsidR="2F62BE35">
        <w:rPr/>
        <w:t>of my</w:t>
      </w:r>
      <w:r w:rsidR="6A7E9DC5">
        <w:rPr/>
        <w:t xml:space="preserve"> </w:t>
      </w:r>
      <w:r w:rsidR="2F62BE35">
        <w:rPr/>
        <w:t xml:space="preserve">friends </w:t>
      </w:r>
      <w:r w:rsidR="6A7E9DC5">
        <w:rPr/>
        <w:t xml:space="preserve">with disabilities can live in homes—not institutions. It funds the </w:t>
      </w:r>
      <w:r w:rsidR="6A7E9DC5">
        <w:rPr/>
        <w:t>supports</w:t>
      </w:r>
      <w:r w:rsidR="6A7E9DC5">
        <w:rPr/>
        <w:t xml:space="preserve"> that </w:t>
      </w:r>
      <w:r w:rsidR="6A7E9DC5">
        <w:rPr/>
        <w:t>allow</w:t>
      </w:r>
      <w:r w:rsidR="6A7E9DC5">
        <w:rPr/>
        <w:t xml:space="preserve"> people to </w:t>
      </w:r>
      <w:r w:rsidR="6A7E9DC5">
        <w:rPr/>
        <w:t>participate</w:t>
      </w:r>
      <w:r w:rsidR="6A7E9DC5">
        <w:rPr/>
        <w:t xml:space="preserve"> fully in community life, build relationships, find purpose, and live with dignity. It also provides essential wages for Direct Support Professionals, the compassionate workers who make this care possible.</w:t>
      </w:r>
    </w:p>
    <w:p xmlns:wp14="http://schemas.microsoft.com/office/word/2010/wordml" w:rsidP="11C9908B" wp14:paraId="6909626F" wp14:textId="21D1F7F3">
      <w:pPr>
        <w:pStyle w:val="Normal"/>
        <w:spacing w:after="0" w:afterAutospacing="off"/>
      </w:pPr>
      <w:r w:rsidR="6A7E9DC5">
        <w:rPr/>
        <w:t xml:space="preserve"> </w:t>
      </w:r>
    </w:p>
    <w:p xmlns:wp14="http://schemas.microsoft.com/office/word/2010/wordml" w:rsidP="11C9908B" wp14:paraId="03B54A54" wp14:textId="28B766A3">
      <w:pPr>
        <w:pStyle w:val="Normal"/>
        <w:spacing w:after="0" w:afterAutospacing="off"/>
      </w:pPr>
      <w:r w:rsidR="6A7E9DC5">
        <w:rPr/>
        <w:t>As someone who cares deeply about inclusion and human dignity, I am deeply concerned about proposed cuts to Medicaid and threats to home and community-based services. These services are already under strain. Any reduction in funding would put lives and livelihoods at risk.</w:t>
      </w:r>
    </w:p>
    <w:p xmlns:wp14="http://schemas.microsoft.com/office/word/2010/wordml" w:rsidP="11C9908B" wp14:paraId="7F8BB6E9" wp14:textId="619B4F93">
      <w:pPr>
        <w:pStyle w:val="Normal"/>
        <w:spacing w:after="0" w:afterAutospacing="off"/>
      </w:pPr>
      <w:r w:rsidR="6A7E9DC5">
        <w:rPr/>
        <w:t xml:space="preserve"> </w:t>
      </w:r>
    </w:p>
    <w:p xmlns:wp14="http://schemas.microsoft.com/office/word/2010/wordml" w:rsidP="11C9908B" wp14:paraId="681B2FB3" wp14:textId="12E76391">
      <w:pPr>
        <w:pStyle w:val="Normal"/>
        <w:spacing w:after="0" w:afterAutospacing="off"/>
      </w:pPr>
      <w:r w:rsidR="6A7E9DC5">
        <w:rPr/>
        <w:t xml:space="preserve">I urge you to protect Medicaid, invest in HCBS, and stand up for the rights and well-being of people with disabilities. Everyone deserves the chance to belong, to be included, and to live with the </w:t>
      </w:r>
      <w:r w:rsidR="6A7E9DC5">
        <w:rPr/>
        <w:t>supports</w:t>
      </w:r>
      <w:r w:rsidR="6A7E9DC5">
        <w:rPr/>
        <w:t xml:space="preserve"> they need.</w:t>
      </w:r>
    </w:p>
    <w:p xmlns:wp14="http://schemas.microsoft.com/office/word/2010/wordml" w:rsidP="11C9908B" wp14:paraId="36AADDAC" wp14:textId="060732E2">
      <w:pPr>
        <w:pStyle w:val="Normal"/>
        <w:spacing w:after="0" w:afterAutospacing="off"/>
      </w:pPr>
      <w:r w:rsidR="6A7E9DC5">
        <w:rPr/>
        <w:t xml:space="preserve"> </w:t>
      </w:r>
    </w:p>
    <w:p xmlns:wp14="http://schemas.microsoft.com/office/word/2010/wordml" w:rsidP="11C9908B" wp14:paraId="246186B5" wp14:textId="13FD7B38">
      <w:pPr>
        <w:pStyle w:val="Normal"/>
        <w:spacing w:after="0" w:afterAutospacing="off"/>
      </w:pPr>
      <w:r w:rsidR="6A7E9DC5">
        <w:rPr/>
        <w:t>Thank you for your leadership and your commitment to a more just and inclusive society.</w:t>
      </w:r>
    </w:p>
    <w:p xmlns:wp14="http://schemas.microsoft.com/office/word/2010/wordml" w:rsidP="11C9908B" wp14:paraId="6DBB0285" wp14:textId="6DECFD39">
      <w:pPr>
        <w:pStyle w:val="Normal"/>
        <w:spacing w:after="0" w:afterAutospacing="off"/>
      </w:pPr>
      <w:r w:rsidR="6A7E9DC5">
        <w:rPr/>
        <w:t xml:space="preserve"> </w:t>
      </w:r>
    </w:p>
    <w:p xmlns:wp14="http://schemas.microsoft.com/office/word/2010/wordml" w:rsidP="11C9908B" wp14:paraId="08146947" wp14:textId="3D7A52A2">
      <w:pPr>
        <w:pStyle w:val="Normal"/>
        <w:spacing w:after="0" w:afterAutospacing="off"/>
      </w:pPr>
      <w:r w:rsidR="6A7E9DC5">
        <w:rPr/>
        <w:t>Sincerely,</w:t>
      </w:r>
    </w:p>
    <w:p xmlns:wp14="http://schemas.microsoft.com/office/word/2010/wordml" w:rsidP="11C9908B" wp14:paraId="3B794796" wp14:textId="24F85891">
      <w:pPr>
        <w:pStyle w:val="Normal"/>
        <w:spacing w:after="0" w:afterAutospacing="off"/>
      </w:pPr>
      <w:r w:rsidR="6A7E9DC5">
        <w:rPr/>
        <w:t>[Your Full Name]</w:t>
      </w:r>
    </w:p>
    <w:p xmlns:wp14="http://schemas.microsoft.com/office/word/2010/wordml" w:rsidP="11C9908B" wp14:paraId="266B3556" wp14:textId="170ADA5C">
      <w:pPr>
        <w:pStyle w:val="Normal"/>
        <w:spacing w:after="0" w:afterAutospacing="off"/>
      </w:pPr>
      <w:r w:rsidR="6A7E9DC5">
        <w:rPr/>
        <w:t>[Your City/State]</w:t>
      </w:r>
    </w:p>
    <w:p xmlns:wp14="http://schemas.microsoft.com/office/word/2010/wordml" w:rsidP="11C9908B" wp14:paraId="71329BC5" wp14:textId="4CD8298C">
      <w:pPr>
        <w:pStyle w:val="Normal"/>
        <w:spacing w:after="0" w:afterAutospacing="off"/>
      </w:pPr>
      <w:r w:rsidR="6A7E9DC5">
        <w:rPr/>
        <w:t>L’Arche</w:t>
      </w:r>
      <w:r w:rsidR="6A7E9DC5">
        <w:rPr/>
        <w:t xml:space="preserve"> Donor / Volunteer / Supporter</w:t>
      </w:r>
    </w:p>
    <w:p xmlns:wp14="http://schemas.microsoft.com/office/word/2010/wordml" w:rsidP="11C9908B" wp14:paraId="0AEFFA6F" wp14:textId="33890ABA">
      <w:pPr>
        <w:pStyle w:val="Normal"/>
        <w:spacing w:after="0" w:afterAutospacing="off"/>
      </w:pPr>
      <w:r w:rsidR="6A7E9DC5">
        <w:rPr/>
        <w:t xml:space="preserve"> </w:t>
      </w:r>
    </w:p>
    <w:p w:rsidR="6B9604B8" w:rsidP="6B9604B8" w:rsidRDefault="6B9604B8" w14:paraId="3E3F7BF4" w14:textId="02AB21FA">
      <w:pPr>
        <w:pStyle w:val="Normal"/>
        <w:spacing w:after="0" w:afterAutospacing="off"/>
        <w:rPr>
          <w:b w:val="1"/>
          <w:bCs w:val="1"/>
        </w:rPr>
      </w:pPr>
    </w:p>
    <w:p w:rsidR="6B9604B8" w:rsidP="6B9604B8" w:rsidRDefault="6B9604B8" w14:paraId="40572697" w14:textId="50D1925B">
      <w:pPr>
        <w:pStyle w:val="Normal"/>
        <w:spacing w:after="0" w:afterAutospacing="off"/>
        <w:rPr>
          <w:b w:val="1"/>
          <w:bCs w:val="1"/>
        </w:rPr>
      </w:pPr>
    </w:p>
    <w:p w:rsidR="6B9604B8" w:rsidP="6B9604B8" w:rsidRDefault="6B9604B8" w14:paraId="482E65D6" w14:textId="2A99EAD2">
      <w:pPr>
        <w:pStyle w:val="Normal"/>
        <w:spacing w:after="0" w:afterAutospacing="off"/>
        <w:rPr>
          <w:b w:val="1"/>
          <w:bCs w:val="1"/>
        </w:rPr>
      </w:pPr>
    </w:p>
    <w:p w:rsidR="658E98E1" w:rsidP="6B9604B8" w:rsidRDefault="658E98E1" w14:paraId="2CA1EF07" w14:textId="11FC7555">
      <w:pPr>
        <w:pStyle w:val="Normal"/>
        <w:spacing w:after="0" w:afterAutospacing="off"/>
        <w:rPr>
          <w:b w:val="1"/>
          <w:bCs w:val="1"/>
        </w:rPr>
      </w:pPr>
      <w:r w:rsidRPr="6B9604B8" w:rsidR="658E98E1">
        <w:rPr>
          <w:b w:val="1"/>
          <w:bCs w:val="1"/>
        </w:rPr>
        <w:t>Short Version (for emails, action tools, or text messages)</w:t>
      </w:r>
    </w:p>
    <w:p w:rsidR="6B9604B8" w:rsidP="6B9604B8" w:rsidRDefault="6B9604B8" w14:paraId="2A2CDAD7" w14:textId="72775166">
      <w:pPr>
        <w:pStyle w:val="Normal"/>
        <w:spacing w:after="0" w:afterAutospacing="off"/>
      </w:pPr>
    </w:p>
    <w:p xmlns:wp14="http://schemas.microsoft.com/office/word/2010/wordml" w:rsidP="11C9908B" wp14:paraId="64BAF71A" wp14:textId="7242E78F">
      <w:pPr>
        <w:pStyle w:val="Normal"/>
        <w:spacing w:after="0" w:afterAutospacing="off"/>
      </w:pPr>
      <w:r w:rsidR="6A7E9DC5">
        <w:rPr/>
        <w:t>Dear [Lawmaker Name],</w:t>
      </w:r>
    </w:p>
    <w:p xmlns:wp14="http://schemas.microsoft.com/office/word/2010/wordml" w:rsidP="11C9908B" wp14:paraId="5E429ABA" wp14:textId="75D74E31">
      <w:pPr>
        <w:pStyle w:val="Normal"/>
        <w:spacing w:after="0" w:afterAutospacing="off"/>
      </w:pPr>
      <w:r w:rsidR="6A7E9DC5">
        <w:rPr/>
        <w:t xml:space="preserve"> </w:t>
      </w:r>
    </w:p>
    <w:p xmlns:wp14="http://schemas.microsoft.com/office/word/2010/wordml" w:rsidP="11C9908B" wp14:paraId="55A2805D" wp14:textId="13C1B716">
      <w:pPr>
        <w:pStyle w:val="Normal"/>
        <w:spacing w:after="0" w:afterAutospacing="off"/>
      </w:pPr>
      <w:r w:rsidR="6A7E9DC5">
        <w:rPr/>
        <w:t>I’m</w:t>
      </w:r>
      <w:r w:rsidR="6A7E9DC5">
        <w:rPr/>
        <w:t xml:space="preserve"> a supporter of </w:t>
      </w:r>
      <w:r w:rsidR="6A7E9DC5">
        <w:rPr/>
        <w:t>L’Arche</w:t>
      </w:r>
      <w:r w:rsidR="6A7E9DC5">
        <w:rPr/>
        <w:t>, a</w:t>
      </w:r>
      <w:r w:rsidR="0A3248DC">
        <w:rPr/>
        <w:t xml:space="preserve">n inclusive </w:t>
      </w:r>
      <w:r w:rsidR="6A7E9DC5">
        <w:rPr/>
        <w:t>community</w:t>
      </w:r>
      <w:r w:rsidR="6A7E9DC5">
        <w:rPr/>
        <w:t xml:space="preserve"> </w:t>
      </w:r>
      <w:r w:rsidR="6A7E9DC5">
        <w:rPr/>
        <w:t xml:space="preserve">people </w:t>
      </w:r>
      <w:r w:rsidR="2EBDBFF7">
        <w:rPr/>
        <w:t>with and without</w:t>
      </w:r>
      <w:r w:rsidR="6A7E9DC5">
        <w:rPr/>
        <w:t xml:space="preserve"> intellectual and developmental disabilities. Medicaid makes inclusion </w:t>
      </w:r>
      <w:r w:rsidR="6A7E9DC5">
        <w:rPr/>
        <w:t>possible—funding</w:t>
      </w:r>
      <w:r w:rsidR="6A7E9DC5">
        <w:rPr/>
        <w:t xml:space="preserve"> the services </w:t>
      </w:r>
      <w:r w:rsidR="138EAF91">
        <w:rPr/>
        <w:t xml:space="preserve">my friends with disabilities </w:t>
      </w:r>
      <w:r w:rsidR="6A7E9DC5">
        <w:rPr/>
        <w:t>need to live with dignity and connection.</w:t>
      </w:r>
    </w:p>
    <w:p xmlns:wp14="http://schemas.microsoft.com/office/word/2010/wordml" w:rsidP="11C9908B" wp14:paraId="64BC80BA" wp14:textId="65E278EA">
      <w:pPr>
        <w:pStyle w:val="Normal"/>
        <w:spacing w:after="0" w:afterAutospacing="off"/>
      </w:pPr>
      <w:r w:rsidR="6A7E9DC5">
        <w:rPr/>
        <w:t xml:space="preserve"> </w:t>
      </w:r>
    </w:p>
    <w:p xmlns:wp14="http://schemas.microsoft.com/office/word/2010/wordml" w:rsidP="11C9908B" wp14:paraId="59AD705C" wp14:textId="129A812D">
      <w:pPr>
        <w:pStyle w:val="Normal"/>
        <w:spacing w:after="0" w:afterAutospacing="off"/>
      </w:pPr>
      <w:r w:rsidR="6A7E9DC5">
        <w:rPr/>
        <w:t xml:space="preserve">Please protect Medicaid and fully fund home and community-based services. </w:t>
      </w:r>
      <w:r w:rsidR="6A7E9DC5">
        <w:rPr/>
        <w:t>These supports are</w:t>
      </w:r>
      <w:r w:rsidR="6A7E9DC5">
        <w:rPr/>
        <w:t xml:space="preserve"> vital. People’s lives depend on them.</w:t>
      </w:r>
    </w:p>
    <w:p xmlns:wp14="http://schemas.microsoft.com/office/word/2010/wordml" w:rsidP="11C9908B" wp14:paraId="639E1500" wp14:textId="702AA106">
      <w:pPr>
        <w:pStyle w:val="Normal"/>
        <w:spacing w:after="0" w:afterAutospacing="off"/>
      </w:pPr>
      <w:r w:rsidR="6A7E9DC5">
        <w:rPr/>
        <w:t xml:space="preserve"> </w:t>
      </w:r>
    </w:p>
    <w:p xmlns:wp14="http://schemas.microsoft.com/office/word/2010/wordml" w:rsidP="11C9908B" wp14:paraId="0A181E6E" wp14:textId="211252CF">
      <w:pPr>
        <w:pStyle w:val="Normal"/>
        <w:spacing w:after="0" w:afterAutospacing="off"/>
      </w:pPr>
      <w:r w:rsidR="6A7E9DC5">
        <w:rPr/>
        <w:t>Sincerely,</w:t>
      </w:r>
    </w:p>
    <w:p xmlns:wp14="http://schemas.microsoft.com/office/word/2010/wordml" w:rsidP="11C9908B" wp14:paraId="3EB515CA" wp14:textId="189D1A02">
      <w:pPr>
        <w:pStyle w:val="Normal"/>
        <w:spacing w:after="0" w:afterAutospacing="off"/>
      </w:pPr>
      <w:r w:rsidR="6A7E9DC5">
        <w:rPr/>
        <w:t>[Your Name]</w:t>
      </w:r>
    </w:p>
    <w:p xmlns:wp14="http://schemas.microsoft.com/office/word/2010/wordml" w:rsidP="11C9908B" wp14:paraId="2C078E63" wp14:textId="352D073F">
      <w:pPr>
        <w:pStyle w:val="Normal"/>
        <w:spacing w:after="0" w:afterAutospacing="off"/>
      </w:pPr>
      <w:r w:rsidR="6A7E9DC5">
        <w:rPr/>
        <w:t>L’Arche</w:t>
      </w:r>
      <w:r w:rsidR="6A7E9DC5">
        <w:rPr/>
        <w:t xml:space="preserve"> Donor / Volunteer / Supporter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3694374f414431f"/>
      <w:footerReference w:type="default" r:id="R55c577ecf201491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B07C7DC" w:rsidTr="5B07C7DC" w14:paraId="7C8789B9">
      <w:trPr>
        <w:trHeight w:val="300"/>
      </w:trPr>
      <w:tc>
        <w:tcPr>
          <w:tcW w:w="3120" w:type="dxa"/>
          <w:tcMar/>
        </w:tcPr>
        <w:p w:rsidR="5B07C7DC" w:rsidP="5B07C7DC" w:rsidRDefault="5B07C7DC" w14:paraId="71BD42AD" w14:textId="1A878B3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B07C7DC" w:rsidP="5B07C7DC" w:rsidRDefault="5B07C7DC" w14:paraId="38C2DF72" w14:textId="7072EAA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B07C7DC" w:rsidP="5B07C7DC" w:rsidRDefault="5B07C7DC" w14:paraId="08A1067B" w14:textId="5442B933">
          <w:pPr>
            <w:pStyle w:val="Header"/>
            <w:bidi w:val="0"/>
            <w:ind w:right="-115"/>
            <w:jc w:val="right"/>
          </w:pPr>
        </w:p>
      </w:tc>
    </w:tr>
  </w:tbl>
  <w:p w:rsidR="5B07C7DC" w:rsidP="5B07C7DC" w:rsidRDefault="5B07C7DC" w14:paraId="0A9C52CE" w14:textId="638FD5A2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B07C7DC" w:rsidTr="5B07C7DC" w14:paraId="3748FB76">
      <w:trPr>
        <w:trHeight w:val="300"/>
      </w:trPr>
      <w:tc>
        <w:tcPr>
          <w:tcW w:w="3120" w:type="dxa"/>
          <w:tcMar/>
        </w:tcPr>
        <w:p w:rsidR="5B07C7DC" w:rsidP="5B07C7DC" w:rsidRDefault="5B07C7DC" w14:paraId="6B25D63D" w14:textId="5067BE1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B07C7DC" w:rsidP="5B07C7DC" w:rsidRDefault="5B07C7DC" w14:paraId="0BB9640A" w14:textId="25D8CBE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B07C7DC" w:rsidP="5B07C7DC" w:rsidRDefault="5B07C7DC" w14:paraId="67AF82C3" w14:textId="1ED198B6">
          <w:pPr>
            <w:pStyle w:val="Header"/>
            <w:bidi w:val="0"/>
            <w:ind w:right="-115"/>
            <w:jc w:val="right"/>
          </w:pPr>
        </w:p>
      </w:tc>
    </w:tr>
  </w:tbl>
  <w:p w:rsidR="5B07C7DC" w:rsidP="5B07C7DC" w:rsidRDefault="5B07C7DC" w14:paraId="4C8D355E" w14:textId="7BE34A94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0F34E3"/>
    <w:rsid w:val="015960A7"/>
    <w:rsid w:val="03696662"/>
    <w:rsid w:val="0877BDE8"/>
    <w:rsid w:val="0A3248DC"/>
    <w:rsid w:val="11C9908B"/>
    <w:rsid w:val="138EAF91"/>
    <w:rsid w:val="1A08D701"/>
    <w:rsid w:val="1AFD241B"/>
    <w:rsid w:val="2EBDBFF7"/>
    <w:rsid w:val="2F62BE35"/>
    <w:rsid w:val="3787B117"/>
    <w:rsid w:val="3B3BA245"/>
    <w:rsid w:val="3D3D3BF6"/>
    <w:rsid w:val="3F0DFADF"/>
    <w:rsid w:val="47ADCEAD"/>
    <w:rsid w:val="48AC8EB4"/>
    <w:rsid w:val="4B085945"/>
    <w:rsid w:val="4B3771E9"/>
    <w:rsid w:val="4F3A6511"/>
    <w:rsid w:val="51B4178C"/>
    <w:rsid w:val="51D89402"/>
    <w:rsid w:val="5B07C7DC"/>
    <w:rsid w:val="5EBA9587"/>
    <w:rsid w:val="658E98E1"/>
    <w:rsid w:val="660F34E3"/>
    <w:rsid w:val="6655349A"/>
    <w:rsid w:val="6A7E9DC5"/>
    <w:rsid w:val="6B9604B8"/>
    <w:rsid w:val="73D401B8"/>
    <w:rsid w:val="7615D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F34E3"/>
  <w15:chartTrackingRefBased/>
  <w15:docId w15:val="{D06E6EA5-38B3-4832-824F-4469AB06BD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B07C7D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B07C7D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3694374f414431f" /><Relationship Type="http://schemas.openxmlformats.org/officeDocument/2006/relationships/footer" Target="footer.xml" Id="R55c577ecf201491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E63DD898795D4A9B36FEC4B9D4ABE1" ma:contentTypeVersion="19" ma:contentTypeDescription="Create a new document." ma:contentTypeScope="" ma:versionID="641853892a0cf280b8fb782944b48ad9">
  <xsd:schema xmlns:xsd="http://www.w3.org/2001/XMLSchema" xmlns:xs="http://www.w3.org/2001/XMLSchema" xmlns:p="http://schemas.microsoft.com/office/2006/metadata/properties" xmlns:ns2="41478cc3-6e0c-4aa7-856a-085f05f5ea1e" xmlns:ns3="46007951-c146-429e-b4a4-ecd6cffd0ad9" targetNamespace="http://schemas.microsoft.com/office/2006/metadata/properties" ma:root="true" ma:fieldsID="459b5293545c8032c7c38ceade6ffe66" ns2:_="" ns3:_="">
    <xsd:import namespace="41478cc3-6e0c-4aa7-856a-085f05f5ea1e"/>
    <xsd:import namespace="46007951-c146-429e-b4a4-ecd6cffd0a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78cc3-6e0c-4aa7-856a-085f05f5e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7f81c12-69f5-4429-be08-7a7a1005a2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07951-c146-429e-b4a4-ecd6cffd0a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97ee489-397e-4874-861b-bc9ff7ca6135}" ma:internalName="TaxCatchAll" ma:showField="CatchAllData" ma:web="46007951-c146-429e-b4a4-ecd6cffd0a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478cc3-6e0c-4aa7-856a-085f05f5ea1e">
      <Terms xmlns="http://schemas.microsoft.com/office/infopath/2007/PartnerControls"/>
    </lcf76f155ced4ddcb4097134ff3c332f>
    <TaxCatchAll xmlns="46007951-c146-429e-b4a4-ecd6cffd0ad9" xsi:nil="true"/>
  </documentManagement>
</p:properties>
</file>

<file path=customXml/itemProps1.xml><?xml version="1.0" encoding="utf-8"?>
<ds:datastoreItem xmlns:ds="http://schemas.openxmlformats.org/officeDocument/2006/customXml" ds:itemID="{E7E82AAF-F592-4DB1-9992-36AC85899E68}"/>
</file>

<file path=customXml/itemProps2.xml><?xml version="1.0" encoding="utf-8"?>
<ds:datastoreItem xmlns:ds="http://schemas.openxmlformats.org/officeDocument/2006/customXml" ds:itemID="{B99F5328-38AD-4DDD-9954-0762F1C0C778}"/>
</file>

<file path=customXml/itemProps3.xml><?xml version="1.0" encoding="utf-8"?>
<ds:datastoreItem xmlns:ds="http://schemas.openxmlformats.org/officeDocument/2006/customXml" ds:itemID="{551A1392-6687-4B06-A5F5-B2E3F9B051D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Parker Davis</dc:creator>
  <keywords/>
  <dc:description/>
  <lastModifiedBy>Parker Davis</lastModifiedBy>
  <dcterms:created xsi:type="dcterms:W3CDTF">2025-05-29T22:04:42.0000000Z</dcterms:created>
  <dcterms:modified xsi:type="dcterms:W3CDTF">2025-05-30T19:09:08.3769244Z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0x010100E6E63DD898795D4A9B36FEC4B9D4ABE1</vt:lpwstr>
  </property>
  <property fmtid="{D5CDD505-2E9C-101B-9397-08002B2CF9AE}" pid="3" name="MediaServiceImageTags">
    <vt:lpwstr/>
  </property>
</Properties>
</file>